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A0D8B" w14:textId="77777777" w:rsidR="001A6EDB" w:rsidRDefault="001A6EDB">
      <w:pPr>
        <w:pStyle w:val="Overskrift1"/>
      </w:pPr>
      <w:r>
        <w:t>Indmeld</w:t>
      </w:r>
      <w:r w:rsidR="009053E3">
        <w:t>elsess</w:t>
      </w:r>
      <w:r>
        <w:t>kema – Munksøgård Delebilforening</w:t>
      </w:r>
    </w:p>
    <w:p w14:paraId="25A667F0" w14:textId="77777777" w:rsidR="00D258A9" w:rsidRDefault="00961E1B" w:rsidP="00D258A9">
      <w:proofErr w:type="spellStart"/>
      <w:r>
        <w:t>Email</w:t>
      </w:r>
      <w:proofErr w:type="spellEnd"/>
      <w:r w:rsidR="001A6EDB">
        <w:t xml:space="preserve"> det udfyldte skema til: </w:t>
      </w:r>
      <w:proofErr w:type="spellStart"/>
      <w:r w:rsidR="00742C13">
        <w:t>Forperson</w:t>
      </w:r>
      <w:proofErr w:type="spellEnd"/>
      <w:r w:rsidR="00742C13">
        <w:t xml:space="preserve">, </w:t>
      </w:r>
      <w:r w:rsidR="00D258A9">
        <w:t>Steen Solvang Jensen</w:t>
      </w:r>
      <w:r w:rsidR="001A6EDB">
        <w:t>, Munksøgård 4</w:t>
      </w:r>
      <w:r w:rsidR="00D258A9">
        <w:t>0</w:t>
      </w:r>
      <w:r w:rsidR="000E768D">
        <w:t>, 4000 Roskilde</w:t>
      </w:r>
      <w:r w:rsidR="009053E3">
        <w:t xml:space="preserve">, </w:t>
      </w:r>
      <w:r w:rsidR="00D258A9">
        <w:t xml:space="preserve">tlf. </w:t>
      </w:r>
      <w:r>
        <w:t xml:space="preserve">3018 3127, </w:t>
      </w:r>
      <w:hyperlink r:id="rId6" w:history="1">
        <w:r w:rsidRPr="00A744F1">
          <w:rPr>
            <w:rStyle w:val="Hyperlink"/>
          </w:rPr>
          <w:t>ssj@munksoegaard.dk</w:t>
        </w:r>
      </w:hyperlink>
      <w:r>
        <w:t xml:space="preserve"> </w:t>
      </w:r>
      <w:r w:rsidR="009053E3">
        <w:t xml:space="preserve">inkl. </w:t>
      </w:r>
      <w:r>
        <w:t>sam</w:t>
      </w:r>
      <w:r w:rsidR="001C1456">
        <w:t>let</w:t>
      </w:r>
      <w:r>
        <w:t xml:space="preserve"> billede af </w:t>
      </w:r>
      <w:r w:rsidR="009053E3">
        <w:t xml:space="preserve">kørekort </w:t>
      </w:r>
      <w:r>
        <w:t>og sundhedskort.</w:t>
      </w:r>
    </w:p>
    <w:p w14:paraId="7BEE1EE0" w14:textId="77777777" w:rsidR="001A6EDB" w:rsidRDefault="001A6EDB">
      <w:pPr>
        <w:tabs>
          <w:tab w:val="left" w:pos="2880"/>
        </w:tabs>
        <w:ind w:left="2880" w:hanging="2880"/>
      </w:pPr>
      <w:r>
        <w:t>NB ét skema pr. medlem.</w:t>
      </w:r>
    </w:p>
    <w:p w14:paraId="79237C85" w14:textId="77777777" w:rsidR="001A6EDB" w:rsidRDefault="001A6EDB"/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67"/>
      </w:tblGrid>
      <w:tr w:rsidR="001A6EDB" w14:paraId="303C28A3" w14:textId="77777777" w:rsidTr="009073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13" w:type="dxa"/>
          </w:tcPr>
          <w:p w14:paraId="616CF1FA" w14:textId="77777777" w:rsidR="001A6EDB" w:rsidRDefault="001A6EDB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Navn </w:t>
            </w:r>
          </w:p>
        </w:tc>
        <w:tc>
          <w:tcPr>
            <w:tcW w:w="7967" w:type="dxa"/>
          </w:tcPr>
          <w:p w14:paraId="2B8BE0CF" w14:textId="77777777" w:rsidR="001A6EDB" w:rsidRDefault="001A6EDB">
            <w:pPr>
              <w:rPr>
                <w:rFonts w:ascii="Verdana" w:hAnsi="Verdana"/>
                <w:sz w:val="16"/>
              </w:rPr>
            </w:pPr>
          </w:p>
        </w:tc>
      </w:tr>
      <w:tr w:rsidR="001A6EDB" w14:paraId="6BB69A2A" w14:textId="77777777" w:rsidTr="009073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13" w:type="dxa"/>
          </w:tcPr>
          <w:p w14:paraId="0EEFBAFA" w14:textId="77777777" w:rsidR="001A6EDB" w:rsidRDefault="00961E1B" w:rsidP="00961E1B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Gadenavn og </w:t>
            </w:r>
            <w:proofErr w:type="spellStart"/>
            <w:r>
              <w:rPr>
                <w:rFonts w:ascii="Verdana" w:hAnsi="Verdana"/>
                <w:sz w:val="16"/>
              </w:rPr>
              <w:t>husnr</w:t>
            </w:r>
            <w:proofErr w:type="spellEnd"/>
            <w:r>
              <w:rPr>
                <w:rFonts w:ascii="Verdana" w:hAnsi="Verdana"/>
                <w:sz w:val="16"/>
              </w:rPr>
              <w:t>.</w:t>
            </w:r>
          </w:p>
        </w:tc>
        <w:tc>
          <w:tcPr>
            <w:tcW w:w="7967" w:type="dxa"/>
          </w:tcPr>
          <w:p w14:paraId="1DE4C06B" w14:textId="77777777" w:rsidR="001A6EDB" w:rsidRDefault="001A6EDB">
            <w:pPr>
              <w:rPr>
                <w:rFonts w:ascii="Verdana" w:hAnsi="Verdana"/>
                <w:sz w:val="16"/>
              </w:rPr>
            </w:pPr>
          </w:p>
        </w:tc>
      </w:tr>
      <w:tr w:rsidR="001A6EDB" w14:paraId="4BE2E20A" w14:textId="77777777" w:rsidTr="009073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13" w:type="dxa"/>
          </w:tcPr>
          <w:p w14:paraId="57454088" w14:textId="77777777" w:rsidR="001A6EDB" w:rsidRDefault="00961E1B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Postnr.</w:t>
            </w:r>
          </w:p>
        </w:tc>
        <w:tc>
          <w:tcPr>
            <w:tcW w:w="7967" w:type="dxa"/>
          </w:tcPr>
          <w:p w14:paraId="16C9843D" w14:textId="77777777" w:rsidR="001A6EDB" w:rsidRDefault="001A6EDB">
            <w:pPr>
              <w:rPr>
                <w:rFonts w:ascii="Verdana" w:hAnsi="Verdana"/>
                <w:sz w:val="16"/>
              </w:rPr>
            </w:pPr>
          </w:p>
        </w:tc>
      </w:tr>
      <w:tr w:rsidR="001A6EDB" w14:paraId="562D3A69" w14:textId="77777777" w:rsidTr="009073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13" w:type="dxa"/>
          </w:tcPr>
          <w:p w14:paraId="5A067738" w14:textId="77777777" w:rsidR="001A6EDB" w:rsidRDefault="00961E1B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By</w:t>
            </w:r>
          </w:p>
        </w:tc>
        <w:tc>
          <w:tcPr>
            <w:tcW w:w="7967" w:type="dxa"/>
          </w:tcPr>
          <w:p w14:paraId="4518742A" w14:textId="77777777" w:rsidR="001A6EDB" w:rsidRDefault="001A6EDB">
            <w:pPr>
              <w:rPr>
                <w:rFonts w:ascii="Verdana" w:hAnsi="Verdana"/>
                <w:sz w:val="16"/>
              </w:rPr>
            </w:pPr>
          </w:p>
        </w:tc>
      </w:tr>
      <w:tr w:rsidR="001A6EDB" w14:paraId="4B58C959" w14:textId="77777777" w:rsidTr="009073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13" w:type="dxa"/>
          </w:tcPr>
          <w:p w14:paraId="2026AF1B" w14:textId="77777777" w:rsidR="001A6EDB" w:rsidRDefault="00961E1B" w:rsidP="00742C13">
            <w:pPr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Mobilt</w:t>
            </w:r>
            <w:r w:rsidR="001A6EDB">
              <w:rPr>
                <w:rFonts w:ascii="Verdana" w:hAnsi="Verdana"/>
                <w:sz w:val="16"/>
              </w:rPr>
              <w:t>elefon</w:t>
            </w:r>
            <w:r w:rsidR="00742C13">
              <w:rPr>
                <w:rFonts w:ascii="Verdana" w:hAnsi="Verdana"/>
                <w:sz w:val="16"/>
              </w:rPr>
              <w:t>nr</w:t>
            </w:r>
            <w:proofErr w:type="spellEnd"/>
            <w:r w:rsidR="00742C13">
              <w:rPr>
                <w:rFonts w:ascii="Verdana" w:hAnsi="Verdana"/>
                <w:sz w:val="16"/>
              </w:rPr>
              <w:t>.</w:t>
            </w:r>
          </w:p>
        </w:tc>
        <w:tc>
          <w:tcPr>
            <w:tcW w:w="7967" w:type="dxa"/>
          </w:tcPr>
          <w:p w14:paraId="071853F0" w14:textId="77777777" w:rsidR="001A6EDB" w:rsidRDefault="001A6EDB">
            <w:pPr>
              <w:rPr>
                <w:rFonts w:ascii="Verdana" w:hAnsi="Verdana"/>
                <w:sz w:val="16"/>
              </w:rPr>
            </w:pPr>
          </w:p>
        </w:tc>
      </w:tr>
      <w:tr w:rsidR="001A6EDB" w14:paraId="0BBD5D6B" w14:textId="77777777" w:rsidTr="009073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13" w:type="dxa"/>
          </w:tcPr>
          <w:p w14:paraId="283126C9" w14:textId="77777777" w:rsidR="001A6EDB" w:rsidRDefault="00961E1B">
            <w:pPr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Email</w:t>
            </w:r>
            <w:proofErr w:type="spellEnd"/>
          </w:p>
        </w:tc>
        <w:tc>
          <w:tcPr>
            <w:tcW w:w="7967" w:type="dxa"/>
          </w:tcPr>
          <w:p w14:paraId="00A9C37E" w14:textId="77777777" w:rsidR="001A6EDB" w:rsidRDefault="001A6EDB">
            <w:pPr>
              <w:rPr>
                <w:rFonts w:ascii="Verdana" w:hAnsi="Verdana"/>
                <w:sz w:val="16"/>
              </w:rPr>
            </w:pPr>
          </w:p>
        </w:tc>
      </w:tr>
      <w:tr w:rsidR="007E6AE5" w14:paraId="3AE58CF7" w14:textId="77777777" w:rsidTr="009073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13" w:type="dxa"/>
          </w:tcPr>
          <w:p w14:paraId="7AB57E87" w14:textId="77777777" w:rsidR="007E6AE5" w:rsidRDefault="00961E1B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Medlemstype (A, B, </w:t>
            </w:r>
            <w:r w:rsidR="007E6AE5">
              <w:rPr>
                <w:rFonts w:ascii="Verdana" w:hAnsi="Verdana"/>
                <w:sz w:val="16"/>
              </w:rPr>
              <w:t>C</w:t>
            </w:r>
            <w:r>
              <w:rPr>
                <w:rFonts w:ascii="Verdana" w:hAnsi="Verdana"/>
                <w:sz w:val="16"/>
              </w:rPr>
              <w:t>, D</w:t>
            </w:r>
            <w:r w:rsidR="007E6AE5">
              <w:rPr>
                <w:rFonts w:ascii="Verdana" w:hAnsi="Verdana"/>
                <w:sz w:val="16"/>
              </w:rPr>
              <w:t>)</w:t>
            </w:r>
          </w:p>
        </w:tc>
        <w:tc>
          <w:tcPr>
            <w:tcW w:w="7967" w:type="dxa"/>
          </w:tcPr>
          <w:p w14:paraId="1FC3F047" w14:textId="77777777" w:rsidR="007E6AE5" w:rsidRDefault="007E6AE5">
            <w:pPr>
              <w:rPr>
                <w:rFonts w:ascii="Verdana" w:hAnsi="Verdana"/>
                <w:sz w:val="16"/>
              </w:rPr>
            </w:pPr>
          </w:p>
        </w:tc>
      </w:tr>
      <w:tr w:rsidR="0090736E" w14:paraId="02DD975D" w14:textId="77777777" w:rsidTr="009073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13" w:type="dxa"/>
          </w:tcPr>
          <w:p w14:paraId="135DA9EA" w14:textId="77777777" w:rsidR="0090736E" w:rsidRDefault="0090736E" w:rsidP="0090736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Hvis B-medlem ønskes så skriv tilhørende A-medlem</w:t>
            </w:r>
          </w:p>
        </w:tc>
        <w:tc>
          <w:tcPr>
            <w:tcW w:w="7967" w:type="dxa"/>
          </w:tcPr>
          <w:p w14:paraId="0B4C22BE" w14:textId="77777777" w:rsidR="0090736E" w:rsidRDefault="0090736E">
            <w:pPr>
              <w:rPr>
                <w:rFonts w:ascii="Verdana" w:hAnsi="Verdana"/>
                <w:sz w:val="16"/>
              </w:rPr>
            </w:pPr>
          </w:p>
        </w:tc>
      </w:tr>
    </w:tbl>
    <w:p w14:paraId="0A047114" w14:textId="77777777" w:rsidR="001A6EDB" w:rsidRDefault="001A6EDB">
      <w:pPr>
        <w:rPr>
          <w:rFonts w:ascii="Verdana" w:hAnsi="Verdana"/>
          <w:sz w:val="16"/>
        </w:rPr>
      </w:pPr>
    </w:p>
    <w:p w14:paraId="6772B8C6" w14:textId="77777777" w:rsidR="007E6AE5" w:rsidRDefault="007E6AE5">
      <w:pPr>
        <w:rPr>
          <w:rFonts w:ascii="Verdana" w:hAnsi="Verdana"/>
          <w:sz w:val="16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290"/>
      </w:tblGrid>
      <w:tr w:rsidR="001A6EDB" w14:paraId="70BF62B2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90" w:type="dxa"/>
          </w:tcPr>
          <w:p w14:paraId="372770B8" w14:textId="77777777" w:rsidR="001A6EDB" w:rsidRDefault="00742C13" w:rsidP="00742C13">
            <w:pPr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Kørekort</w:t>
            </w:r>
            <w:r w:rsidR="001A6EDB">
              <w:rPr>
                <w:rFonts w:ascii="Verdana" w:hAnsi="Verdana"/>
                <w:sz w:val="16"/>
              </w:rPr>
              <w:t>nr</w:t>
            </w:r>
            <w:proofErr w:type="spellEnd"/>
            <w:r w:rsidR="001A6EDB">
              <w:rPr>
                <w:rFonts w:ascii="Verdana" w:hAnsi="Verdana"/>
                <w:sz w:val="16"/>
              </w:rPr>
              <w:t xml:space="preserve">. </w:t>
            </w:r>
            <w:r w:rsidR="00961E1B">
              <w:rPr>
                <w:rFonts w:ascii="Verdana" w:hAnsi="Verdana"/>
                <w:sz w:val="16"/>
              </w:rPr>
              <w:t>(</w:t>
            </w:r>
            <w:r>
              <w:rPr>
                <w:rFonts w:ascii="Verdana" w:hAnsi="Verdana"/>
                <w:sz w:val="16"/>
              </w:rPr>
              <w:t>samlet billede</w:t>
            </w:r>
            <w:r w:rsidR="00961E1B">
              <w:rPr>
                <w:rFonts w:ascii="Verdana" w:hAnsi="Verdana"/>
                <w:sz w:val="16"/>
              </w:rPr>
              <w:t xml:space="preserve"> af kørekort</w:t>
            </w:r>
            <w:r>
              <w:rPr>
                <w:rFonts w:ascii="Verdana" w:hAnsi="Verdana"/>
                <w:sz w:val="16"/>
              </w:rPr>
              <w:t xml:space="preserve"> og sundhedskort</w:t>
            </w:r>
            <w:r w:rsidR="00961E1B">
              <w:rPr>
                <w:rFonts w:ascii="Verdana" w:hAnsi="Verdana"/>
                <w:sz w:val="16"/>
              </w:rPr>
              <w:t xml:space="preserve"> vedlægges)</w:t>
            </w:r>
          </w:p>
        </w:tc>
        <w:tc>
          <w:tcPr>
            <w:tcW w:w="7290" w:type="dxa"/>
          </w:tcPr>
          <w:p w14:paraId="7F1C0381" w14:textId="77777777" w:rsidR="001A6EDB" w:rsidRDefault="001A6EDB">
            <w:pPr>
              <w:rPr>
                <w:rFonts w:ascii="Verdana" w:hAnsi="Verdana"/>
                <w:sz w:val="16"/>
              </w:rPr>
            </w:pPr>
          </w:p>
        </w:tc>
      </w:tr>
      <w:tr w:rsidR="001A6EDB" w14:paraId="34A72A50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90" w:type="dxa"/>
          </w:tcPr>
          <w:p w14:paraId="793A4A29" w14:textId="77777777" w:rsidR="001A6EDB" w:rsidRDefault="004C148C" w:rsidP="00742C1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Antal å</w:t>
            </w:r>
            <w:r w:rsidR="001A6EDB">
              <w:rPr>
                <w:rFonts w:ascii="Verdana" w:hAnsi="Verdana"/>
                <w:sz w:val="16"/>
              </w:rPr>
              <w:t xml:space="preserve">r </w:t>
            </w:r>
            <w:r w:rsidR="001A6EDB" w:rsidRPr="001C1456">
              <w:rPr>
                <w:rFonts w:ascii="Verdana" w:hAnsi="Verdana"/>
                <w:i/>
                <w:sz w:val="16"/>
              </w:rPr>
              <w:t>uden</w:t>
            </w:r>
            <w:r w:rsidR="001A6EDB">
              <w:rPr>
                <w:rFonts w:ascii="Verdana" w:hAnsi="Verdana"/>
                <w:sz w:val="16"/>
              </w:rPr>
              <w:t xml:space="preserve"> skader inden for de sidste </w:t>
            </w:r>
            <w:r w:rsidR="00742C13">
              <w:rPr>
                <w:rFonts w:ascii="Verdana" w:hAnsi="Verdana"/>
                <w:sz w:val="16"/>
              </w:rPr>
              <w:t>5</w:t>
            </w:r>
            <w:r w:rsidR="001A6EDB">
              <w:rPr>
                <w:rFonts w:ascii="Verdana" w:hAnsi="Verdana"/>
                <w:sz w:val="16"/>
              </w:rPr>
              <w:t xml:space="preserve"> år (skader som ikke påvirker præmien)</w:t>
            </w:r>
          </w:p>
        </w:tc>
        <w:tc>
          <w:tcPr>
            <w:tcW w:w="7290" w:type="dxa"/>
          </w:tcPr>
          <w:p w14:paraId="4C3BFEB4" w14:textId="77777777" w:rsidR="001A6EDB" w:rsidRDefault="001A6EDB">
            <w:pPr>
              <w:rPr>
                <w:rFonts w:ascii="Verdana" w:hAnsi="Verdana"/>
                <w:sz w:val="16"/>
              </w:rPr>
            </w:pPr>
          </w:p>
        </w:tc>
      </w:tr>
      <w:tr w:rsidR="001A6EDB" w14:paraId="68BF3FF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90" w:type="dxa"/>
          </w:tcPr>
          <w:p w14:paraId="0C0F209F" w14:textId="77777777" w:rsidR="001A6EDB" w:rsidRDefault="001A6EDB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Seneste eller nuværende bilforsikringsselskab:</w:t>
            </w:r>
          </w:p>
        </w:tc>
        <w:tc>
          <w:tcPr>
            <w:tcW w:w="7290" w:type="dxa"/>
          </w:tcPr>
          <w:p w14:paraId="3B633A45" w14:textId="77777777" w:rsidR="001A6EDB" w:rsidRDefault="001A6EDB">
            <w:pPr>
              <w:rPr>
                <w:rFonts w:ascii="Verdana" w:hAnsi="Verdana"/>
                <w:sz w:val="16"/>
              </w:rPr>
            </w:pPr>
          </w:p>
        </w:tc>
      </w:tr>
    </w:tbl>
    <w:p w14:paraId="0C067500" w14:textId="77777777" w:rsidR="001A6EDB" w:rsidRDefault="001A6EDB"/>
    <w:p w14:paraId="6EC33B4B" w14:textId="77777777" w:rsidR="001A6EDB" w:rsidRDefault="001A6EDB">
      <w:r>
        <w:tab/>
      </w:r>
    </w:p>
    <w:p w14:paraId="52C69239" w14:textId="77777777" w:rsidR="00742C13" w:rsidRDefault="001A6EDB">
      <w:r w:rsidRPr="00A83489">
        <w:t>Munksøgård Delebilforening</w:t>
      </w:r>
      <w:r w:rsidR="001C1456">
        <w:t>ens</w:t>
      </w:r>
      <w:r w:rsidRPr="00A83489">
        <w:t xml:space="preserve"> vedtægter, medlemsvilkår</w:t>
      </w:r>
      <w:r w:rsidR="001C1456">
        <w:t>,</w:t>
      </w:r>
      <w:r w:rsidRPr="00A83489">
        <w:t xml:space="preserve"> priser</w:t>
      </w:r>
      <w:r w:rsidR="001C1456">
        <w:t xml:space="preserve"> og privatlivspolitik er beskrevet på hjemmesiden</w:t>
      </w:r>
      <w:r w:rsidR="000E768D" w:rsidRPr="00A83489">
        <w:t xml:space="preserve"> (</w:t>
      </w:r>
      <w:hyperlink r:id="rId7" w:history="1">
        <w:r w:rsidR="000E768D" w:rsidRPr="00A83489">
          <w:rPr>
            <w:rStyle w:val="Hyperlink"/>
          </w:rPr>
          <w:t>www.mun</w:t>
        </w:r>
        <w:r w:rsidR="000E768D" w:rsidRPr="00A83489">
          <w:rPr>
            <w:rStyle w:val="Hyperlink"/>
          </w:rPr>
          <w:t>k</w:t>
        </w:r>
        <w:r w:rsidR="000E768D" w:rsidRPr="00A83489">
          <w:rPr>
            <w:rStyle w:val="Hyperlink"/>
          </w:rPr>
          <w:t>soegaard.dk/delebil</w:t>
        </w:r>
      </w:hyperlink>
      <w:r w:rsidR="000E768D" w:rsidRPr="00A83489">
        <w:t>)</w:t>
      </w:r>
      <w:r w:rsidRPr="00A83489">
        <w:t xml:space="preserve">. </w:t>
      </w:r>
    </w:p>
    <w:p w14:paraId="26E476CA" w14:textId="77777777" w:rsidR="00742C13" w:rsidRDefault="00742C13"/>
    <w:p w14:paraId="25ADF44F" w14:textId="77777777" w:rsidR="001A6EDB" w:rsidRDefault="00742C13" w:rsidP="00742C13">
      <w:r>
        <w:t xml:space="preserve">Bemærk at der kan være en venteliste. </w:t>
      </w:r>
      <w:r w:rsidR="001A6EDB" w:rsidRPr="00A83489">
        <w:t>Indmeldelsen er først gyldig når ind</w:t>
      </w:r>
      <w:r>
        <w:t>meldelsesgebyr</w:t>
      </w:r>
      <w:r w:rsidR="001A6EDB" w:rsidRPr="00A83489">
        <w:t xml:space="preserve"> og depositum </w:t>
      </w:r>
      <w:r w:rsidR="001A6EDB" w:rsidRPr="006C118F">
        <w:t xml:space="preserve">er </w:t>
      </w:r>
      <w:r w:rsidR="00A83489" w:rsidRPr="006C118F">
        <w:t>indbe</w:t>
      </w:r>
      <w:r w:rsidR="001A6EDB" w:rsidRPr="006C118F">
        <w:t>talt</w:t>
      </w:r>
      <w:r w:rsidR="00A83489" w:rsidRPr="006C118F">
        <w:t xml:space="preserve"> </w:t>
      </w:r>
      <w:r>
        <w:t>til foreningens bankkonto</w:t>
      </w:r>
      <w:r w:rsidR="00AF4495">
        <w:t>.</w:t>
      </w:r>
      <w:r>
        <w:t xml:space="preserve"> Oplysninger herom fremsendes af </w:t>
      </w:r>
      <w:proofErr w:type="spellStart"/>
      <w:r>
        <w:t>forpersonen</w:t>
      </w:r>
      <w:proofErr w:type="spellEnd"/>
      <w:r>
        <w:t>.</w:t>
      </w:r>
    </w:p>
    <w:p w14:paraId="1D8234C5" w14:textId="77777777" w:rsidR="000E768D" w:rsidRDefault="000E768D"/>
    <w:p w14:paraId="272F3AA4" w14:textId="77777777" w:rsidR="001A6EDB" w:rsidRDefault="001A6EDB">
      <w:r>
        <w:t>Du skal være opmærksom på at det kan blive nødvendigt at udlevere oplysninger til et forsikringsselskab</w:t>
      </w:r>
      <w:r w:rsidR="000E768D">
        <w:t xml:space="preserve"> i forbindelse med foreningens forhandlinger om forsikringsbetingelserne</w:t>
      </w:r>
      <w:r>
        <w:t>. Derfor kan vi få behov for at du videregiver dokumentation for forsikringsoplysningerne.</w:t>
      </w:r>
    </w:p>
    <w:p w14:paraId="59E96D95" w14:textId="77777777" w:rsidR="00B617C6" w:rsidRDefault="00B617C6"/>
    <w:p w14:paraId="6B1DDC52" w14:textId="77777777" w:rsidR="00B617C6" w:rsidRDefault="00B617C6">
      <w:r>
        <w:t>Husk at vedlægge e</w:t>
      </w:r>
      <w:r w:rsidR="001C1456">
        <w:t xml:space="preserve">t samlet billede af </w:t>
      </w:r>
      <w:r>
        <w:t>kørekort</w:t>
      </w:r>
      <w:r w:rsidR="001C1456">
        <w:t xml:space="preserve"> og sundhedskort</w:t>
      </w:r>
      <w:r>
        <w:t>.</w:t>
      </w:r>
    </w:p>
    <w:p w14:paraId="739A24E8" w14:textId="77777777" w:rsidR="001C1456" w:rsidRDefault="001C1456"/>
    <w:sectPr w:rsidR="001C1456" w:rsidSect="008C7D68">
      <w:headerReference w:type="default" r:id="rId8"/>
      <w:pgSz w:w="11909" w:h="16834" w:code="9"/>
      <w:pgMar w:top="851" w:right="1138" w:bottom="851" w:left="11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A70B5" w14:textId="77777777" w:rsidR="008C7D68" w:rsidRDefault="008C7D68">
      <w:r>
        <w:separator/>
      </w:r>
    </w:p>
  </w:endnote>
  <w:endnote w:type="continuationSeparator" w:id="0">
    <w:p w14:paraId="61C56DDA" w14:textId="77777777" w:rsidR="008C7D68" w:rsidRDefault="008C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1A4E2" w14:textId="77777777" w:rsidR="008C7D68" w:rsidRDefault="008C7D68">
      <w:r>
        <w:separator/>
      </w:r>
    </w:p>
  </w:footnote>
  <w:footnote w:type="continuationSeparator" w:id="0">
    <w:p w14:paraId="32823789" w14:textId="77777777" w:rsidR="008C7D68" w:rsidRDefault="008C7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BA6E0" w14:textId="77777777" w:rsidR="009053E3" w:rsidRDefault="009053E3" w:rsidP="00891C7D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68D"/>
    <w:rsid w:val="000E5B08"/>
    <w:rsid w:val="000E768D"/>
    <w:rsid w:val="000F1D10"/>
    <w:rsid w:val="000F3366"/>
    <w:rsid w:val="0010744F"/>
    <w:rsid w:val="00162AEC"/>
    <w:rsid w:val="001A6EDB"/>
    <w:rsid w:val="001C1456"/>
    <w:rsid w:val="0020661A"/>
    <w:rsid w:val="00245751"/>
    <w:rsid w:val="004C148C"/>
    <w:rsid w:val="004C160B"/>
    <w:rsid w:val="006B05B2"/>
    <w:rsid w:val="006C118F"/>
    <w:rsid w:val="00725ABB"/>
    <w:rsid w:val="00742C13"/>
    <w:rsid w:val="00797C0D"/>
    <w:rsid w:val="007E6AE5"/>
    <w:rsid w:val="00891C7D"/>
    <w:rsid w:val="008C7D68"/>
    <w:rsid w:val="009053E3"/>
    <w:rsid w:val="0090736E"/>
    <w:rsid w:val="00932A9B"/>
    <w:rsid w:val="00961E1B"/>
    <w:rsid w:val="0097775A"/>
    <w:rsid w:val="00A83489"/>
    <w:rsid w:val="00AD3536"/>
    <w:rsid w:val="00AF4495"/>
    <w:rsid w:val="00B617C6"/>
    <w:rsid w:val="00CC31E8"/>
    <w:rsid w:val="00D258A9"/>
    <w:rsid w:val="00DC2A05"/>
    <w:rsid w:val="00EA7F8A"/>
    <w:rsid w:val="00ED4B3B"/>
    <w:rsid w:val="00EE4E8F"/>
    <w:rsid w:val="00F6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600AE"/>
  <w15:chartTrackingRefBased/>
  <w15:docId w15:val="{4C64D86C-DD87-49C2-922E-68713197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sid w:val="000E768D"/>
    <w:rPr>
      <w:color w:val="800080"/>
      <w:u w:val="single"/>
    </w:rPr>
  </w:style>
  <w:style w:type="paragraph" w:styleId="Sidehoved">
    <w:name w:val="header"/>
    <w:basedOn w:val="Normal"/>
    <w:rsid w:val="00891C7D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rsid w:val="00891C7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unksoegaard.dk/deleb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j@munksoegaard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Indmeldingsskema</vt:lpstr>
    </vt:vector>
  </TitlesOfParts>
  <Company>Mus&amp;Mænd</Company>
  <LinksUpToDate>false</LinksUpToDate>
  <CharactersWithSpaces>1364</CharactersWithSpaces>
  <SharedDoc>false</SharedDoc>
  <HLinks>
    <vt:vector size="12" baseType="variant"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http://www.munksoegaard.dk/delebil</vt:lpwstr>
      </vt:variant>
      <vt:variant>
        <vt:lpwstr/>
      </vt:variant>
      <vt:variant>
        <vt:i4>3670030</vt:i4>
      </vt:variant>
      <vt:variant>
        <vt:i4>0</vt:i4>
      </vt:variant>
      <vt:variant>
        <vt:i4>0</vt:i4>
      </vt:variant>
      <vt:variant>
        <vt:i4>5</vt:i4>
      </vt:variant>
      <vt:variant>
        <vt:lpwstr>mailto:ssj@munksoegaard.dk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Indmeldingsskema</dc:title>
  <dc:subject/>
  <dc:creator>Søren Magnusson</dc:creator>
  <cp:keywords/>
  <cp:lastModifiedBy>Lars Levin-Jensen</cp:lastModifiedBy>
  <cp:revision>3</cp:revision>
  <cp:lastPrinted>2016-11-14T21:16:00Z</cp:lastPrinted>
  <dcterms:created xsi:type="dcterms:W3CDTF">2024-03-28T19:12:00Z</dcterms:created>
  <dcterms:modified xsi:type="dcterms:W3CDTF">2024-03-28T19:12:00Z</dcterms:modified>
</cp:coreProperties>
</file>